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26F684BA" w:rsidR="00C4483E" w:rsidRDefault="00B3346B" w:rsidP="00B3346B">
                <w:pPr>
                  <w:pBdr>
                    <w:bottom w:val="single" w:sz="4" w:space="0" w:color="auto"/>
                  </w:pBdr>
                </w:pPr>
                <w:r>
                  <w:t>Jõgeva linn, Aia tn</w:t>
                </w:r>
                <w:r w:rsidR="00225682">
                  <w:t>/</w:t>
                </w:r>
                <w:r w:rsidR="00AA0355">
                  <w:t>K</w:t>
                </w:r>
                <w:r>
                  <w:t>esklinna park</w:t>
                </w:r>
                <w:r w:rsidR="00AA0355">
                  <w:t xml:space="preserve"> </w:t>
                </w:r>
                <w:r>
                  <w:t>(malelaua kõrval)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21CB8856" w:rsidR="00C4483E" w:rsidRDefault="00012B4A" w:rsidP="00B3346B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B3346B">
                  <w:t>0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5A97C81F" w:rsidR="00C4483E" w:rsidRDefault="00B3346B" w:rsidP="00B3346B">
                <w:pPr>
                  <w:pBdr>
                    <w:bottom w:val="single" w:sz="4" w:space="0" w:color="auto"/>
                  </w:pBdr>
                </w:pPr>
                <w:r>
                  <w:t>28.</w:t>
                </w:r>
                <w:r w:rsidR="00AA0355">
                  <w:t xml:space="preserve"> </w:t>
                </w:r>
                <w:r>
                  <w:t>mai 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31EEDDEE" w:rsidR="000F38F0" w:rsidRDefault="00B3346B" w:rsidP="00B3346B">
                <w:pPr>
                  <w:pBdr>
                    <w:bottom w:val="single" w:sz="4" w:space="0" w:color="auto"/>
                  </w:pBdr>
                </w:pPr>
                <w:r>
                  <w:t>14.00 -17.00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75F7DF6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  <w:r w:rsidR="00B3346B">
                  <w:t>, 5163036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559C9BA2" w:rsidR="00B8464B" w:rsidRDefault="00B3346B" w:rsidP="00253F3B">
            <w:pPr>
              <w:pBdr>
                <w:bottom w:val="single" w:sz="4" w:space="1" w:color="auto"/>
              </w:pBdr>
            </w:pPr>
            <w:r>
              <w:t>Vello Lukk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1C927A8F" w:rsidR="00B8464B" w:rsidRDefault="00000000" w:rsidP="00B3346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3346B">
                  <w:t>7.aprill 1952</w:t>
                </w:r>
              </w:sdtContent>
            </w:sdt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59085608" w:rsidR="00B8464B" w:rsidRDefault="00B3346B" w:rsidP="00253F3B">
            <w:pPr>
              <w:pBdr>
                <w:bottom w:val="single" w:sz="4" w:space="1" w:color="auto"/>
              </w:pBdr>
            </w:pPr>
            <w:r>
              <w:t>5163036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6162CE96" w:rsidR="00FB0F92" w:rsidRDefault="00000000" w:rsidP="00B3346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3346B">
                  <w:t>Ülo Kuusk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4A3C77C0" w:rsidR="00FB0F92" w:rsidRDefault="00000000" w:rsidP="00B3346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3346B">
                  <w:t>29.juuni 1947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779BAC39" w:rsidR="00FB0F92" w:rsidRDefault="00000000" w:rsidP="00B3346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3346B">
                  <w:t>51961112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sdt>
              <w:sdtPr>
                <w:id w:val="466173309"/>
                <w:placeholder>
                  <w:docPart w:val="20EF957991FB43879474E587554868D9"/>
                </w:placeholder>
                <w:text/>
              </w:sdtPr>
              <w:sdtContent>
                <w:tc>
                  <w:tcPr>
                    <w:tcW w:w="6521" w:type="dxa"/>
                  </w:tcPr>
                  <w:p w14:paraId="0D4E50A5" w14:textId="1283B1CE" w:rsidR="00C4483E" w:rsidRDefault="00AA0355" w:rsidP="00B3346B">
                    <w:pPr>
                      <w:pBdr>
                        <w:bottom w:val="single" w:sz="4" w:space="0" w:color="auto"/>
                      </w:pBdr>
                    </w:pPr>
                    <w:r>
                      <w:t>2 telki 3x3 m                                                                                                     buss Neoplan, 106 LNZ (pikkus 13,8 m, laius 2,5 m, kõrgus 3,5 m)</w:t>
                    </w:r>
                  </w:p>
                </w:tc>
              </w:sdtContent>
            </w:sdt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D023A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4FEB1" w14:textId="77777777" w:rsidR="00FD023A" w:rsidRDefault="00FD023A" w:rsidP="00C4483E">
      <w:pPr>
        <w:spacing w:after="0" w:line="240" w:lineRule="auto"/>
      </w:pPr>
      <w:r>
        <w:separator/>
      </w:r>
    </w:p>
  </w:endnote>
  <w:endnote w:type="continuationSeparator" w:id="0">
    <w:p w14:paraId="1BA07731" w14:textId="77777777" w:rsidR="00FD023A" w:rsidRDefault="00FD023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4B06" w14:textId="77777777" w:rsidR="00FD023A" w:rsidRDefault="00FD023A" w:rsidP="00C4483E">
      <w:pPr>
        <w:spacing w:after="0" w:line="240" w:lineRule="auto"/>
      </w:pPr>
      <w:r>
        <w:separator/>
      </w:r>
    </w:p>
  </w:footnote>
  <w:footnote w:type="continuationSeparator" w:id="0">
    <w:p w14:paraId="23999C40" w14:textId="77777777" w:rsidR="00FD023A" w:rsidRDefault="00FD023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1983E2D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E7202">
            <w:rPr>
              <w:rFonts w:ascii="Times New Roman" w:hAnsi="Times New Roman"/>
              <w:i/>
              <w:noProof/>
              <w:szCs w:val="28"/>
            </w:rPr>
            <w:t>10.05.2024 13:16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4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15F8F"/>
    <w:rsid w:val="00225682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7A5F"/>
    <w:rsid w:val="00457596"/>
    <w:rsid w:val="00467688"/>
    <w:rsid w:val="004734C0"/>
    <w:rsid w:val="00495C62"/>
    <w:rsid w:val="004A4649"/>
    <w:rsid w:val="004B06E9"/>
    <w:rsid w:val="004C1EDB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A0355"/>
    <w:rsid w:val="00AD26EB"/>
    <w:rsid w:val="00B04898"/>
    <w:rsid w:val="00B1401F"/>
    <w:rsid w:val="00B15ABD"/>
    <w:rsid w:val="00B3346B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D023A"/>
    <w:rsid w:val="00FE720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EF957991FB43879474E587554868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F28A37-F91E-4B72-B9AF-DD74FEEC1D64}"/>
      </w:docPartPr>
      <w:docPartBody>
        <w:p w:rsidR="00000000" w:rsidRDefault="0095571C" w:rsidP="0095571C">
          <w:pPr>
            <w:pStyle w:val="20EF957991FB43879474E587554868D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1F7822"/>
    <w:rsid w:val="00493670"/>
    <w:rsid w:val="006103DC"/>
    <w:rsid w:val="0061281E"/>
    <w:rsid w:val="00644959"/>
    <w:rsid w:val="006B2099"/>
    <w:rsid w:val="008D014C"/>
    <w:rsid w:val="0091614E"/>
    <w:rsid w:val="0095571C"/>
    <w:rsid w:val="009A2943"/>
    <w:rsid w:val="009F13E8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5571C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20EF957991FB43879474E587554868D9">
    <w:name w:val="20EF957991FB43879474E587554868D9"/>
    <w:rsid w:val="0095571C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Hiie</cp:lastModifiedBy>
  <cp:revision>8</cp:revision>
  <cp:lastPrinted>2024-05-08T15:12:00Z</cp:lastPrinted>
  <dcterms:created xsi:type="dcterms:W3CDTF">2024-05-10T10:19:00Z</dcterms:created>
  <dcterms:modified xsi:type="dcterms:W3CDTF">2024-05-10T10:30:00Z</dcterms:modified>
</cp:coreProperties>
</file>